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61E37D8E" w:rsidR="004C0E90" w:rsidRDefault="00104A43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r w:rsidRPr="004B7B4B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0B081" wp14:editId="462991AF">
                <wp:simplePos x="0" y="0"/>
                <wp:positionH relativeFrom="column">
                  <wp:posOffset>728980</wp:posOffset>
                </wp:positionH>
                <wp:positionV relativeFrom="paragraph">
                  <wp:posOffset>3640455</wp:posOffset>
                </wp:positionV>
                <wp:extent cx="6393180" cy="1247140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A09C" w14:textId="77777777" w:rsidR="00257642" w:rsidRDefault="00257642" w:rsidP="00257642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</w:pP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月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日（○）○○時より</w:t>
                            </w:r>
                          </w:p>
                          <w:p w14:paraId="0CE16707" w14:textId="77777777" w:rsidR="00257642" w:rsidRPr="00D442E8" w:rsidRDefault="00257642" w:rsidP="00257642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3E3A2FAA" w14:textId="77777777" w:rsidR="00257642" w:rsidRPr="00D442E8" w:rsidRDefault="00257642" w:rsidP="00257642">
                            <w:pPr>
                              <w:spacing w:beforeLines="100" w:before="240" w:afterLines="25" w:after="6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9" o:spid="_x0000_s1026" type="#_x0000_t202" style="position:absolute;left:0;text-align:left;margin-left:57.4pt;margin-top:286.65pt;width:503.4pt;height: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ZoL+UCAAATBgAADgAAAGRycy9lMm9Eb2MueG1srFTNbtswDL4P2DsIuqe2U/cnRp3CTZFhQNEW&#10;a4eeFVlKjMmSJimJs2GXFhj2MnuAPU9eZJRst2m3wzbsYlMkRZHfR/LktKkFWjFjKyVznOzFGDFJ&#10;VVnJeY7f304HxxhZR2RJhJIsxxtm8en49auTtc7YUC2UKJlBEETabK1zvHBOZ1Fk6YLVxO4pzSQY&#10;uTI1cXA086g0ZA3RaxEN4/gwWitTaqMosxa0560Rj0N8zhl1V5xb5pDIMeTmwteE78x/o/EJyeaG&#10;6EVFuzTIP2RRk0rCo4+hzokjaGmqX0LVFTXKKu72qKojxXlFWagBqkniF9XcLIhmoRYAx+pHmOz/&#10;C0svV9cGVWWORxhJUgNF24ev2/vv2/sf24dvaOQRWmubgeONBlfXnKkGmO71FpS+8Iab2v+hJAR2&#10;wHrziC9rHKKgPNwf7SfHYKJgS4bpUZIGBqKn69pY94apGnkhxwYIDLiS1YV1kAq49i7+NammlRCB&#10;RCGfKcCx1bDQBe1tkkEqIHpPn1Rg6PPk4GhYHB2MBofFQTJIk/h4UBTxcHA+LeIiTqeTUXr2BbKo&#10;SZJma+gVDZ12C/cBiakg844Xb/4zYmpCn7VxkkShgdr6IHCos0818vC3MAfJbQTzBQj5jnGgLqDt&#10;FWFo2EQYtCLQ7oRSJl0gKoAB3t6LA2B/c7HzD5AFKP/mcgt+/7KS7vFyXUllArUv0i4/9Cnz1h/A&#10;2Knbi66ZNV1bzlS5ga40qp1sq+m0gs65INZdEwOjDN0G68ldwYcLtc6x6iSMFsp8+p3e+wORYMXI&#10;051j+3FJDMNIvJUwe6Mkhb5FLhxSaB44mF3LbNcil/VEAR0JLEJNg+j9nehFblR9B1us8K+CiUgK&#10;b+fY9eLEtQsLtiBlRRGcYHto4i7kjaY+tGfHz8Vtc0eM7obHQQddqn6JkOzFDLW+/qZUxdIpXoUB&#10;8wC3qHbAw+YJ/dhtSb/ads/B62mXj38CAAD//wMAUEsDBBQABgAIAAAAIQCwAne/4AAAAAwBAAAP&#10;AAAAZHJzL2Rvd25yZXYueG1sTI/NTsMwEITvSLyDtUjcqJ3+JDTEqRCIK4hCK3HbxtskIl5HsduE&#10;t8c9wXE0o5lvis1kO3GmwbeONSQzBYK4cqblWsPnx8vdPQgfkA12jknDD3nYlNdXBebGjfxO522o&#10;RSxhn6OGJoQ+l9JXDVn0M9cTR+/oBoshyqGWZsAxlttOzpVKpcWW40KDPT01VH1vT1bD7vX4tV+q&#10;t/rZrvrRTUqyXUutb2+mxwcQgabwF4YLfkSHMjId3ImNF13UyTKiBw2rbLEAcUkk8yQFcdCQpesM&#10;ZFnI/yfKXwAAAP//AwBQSwECLQAUAAYACAAAACEA5JnDwPsAAADhAQAAEwAAAAAAAAAAAAAAAAAA&#10;AAAAW0NvbnRlbnRfVHlwZXNdLnhtbFBLAQItABQABgAIAAAAIQAjsmrh1wAAAJQBAAALAAAAAAAA&#10;AAAAAAAAACwBAABfcmVscy8ucmVsc1BLAQItABQABgAIAAAAIQDDZmgv5QIAABMGAAAOAAAAAAAA&#10;AAAAAAAAACwCAABkcnMvZTJvRG9jLnhtbFBLAQItABQABgAIAAAAIQCwAne/4AAAAAwBAAAPAAAA&#10;AAAAAAAAAAAAAD0FAABkcnMvZG93bnJldi54bWxQSwUGAAAAAAQABADzAAAASgYAAAAA&#10;" filled="f" stroked="f">
                <v:textbox>
                  <w:txbxContent>
                    <w:p w14:paraId="3E9FA09C" w14:textId="77777777" w:rsidR="00257642" w:rsidRDefault="00257642" w:rsidP="00257642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center"/>
                        <w:rPr>
                          <w:rFonts w:asciiTheme="minorEastAsia" w:eastAsiaTheme="minorEastAsia" w:hAnsiTheme="minorEastAsia"/>
                          <w:b/>
                          <w:color w:val="410041"/>
                          <w:sz w:val="40"/>
                          <w:szCs w:val="22"/>
                        </w:rPr>
                      </w:pP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月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日（○）○○時より</w:t>
                      </w:r>
                    </w:p>
                    <w:p w14:paraId="0CE16707" w14:textId="77777777" w:rsidR="00257642" w:rsidRPr="00D442E8" w:rsidRDefault="00257642" w:rsidP="00257642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center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3E3A2FAA" w14:textId="77777777" w:rsidR="00257642" w:rsidRPr="00D442E8" w:rsidRDefault="00257642" w:rsidP="00257642">
                      <w:pPr>
                        <w:spacing w:beforeLines="100" w:before="240" w:afterLines="25" w:after="6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49870" wp14:editId="6F5496A3">
                <wp:simplePos x="0" y="0"/>
                <wp:positionH relativeFrom="column">
                  <wp:posOffset>1846579</wp:posOffset>
                </wp:positionH>
                <wp:positionV relativeFrom="paragraph">
                  <wp:posOffset>4763770</wp:posOffset>
                </wp:positionV>
                <wp:extent cx="5886909" cy="594614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909" cy="594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6878" w14:textId="77777777" w:rsidR="00257642" w:rsidRPr="00D442E8" w:rsidRDefault="00257642" w:rsidP="00257642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予定スケジュール（サンプル）</w:t>
                            </w:r>
                          </w:p>
                          <w:p w14:paraId="0A0BAA06" w14:textId="77777777" w:rsidR="00257642" w:rsidRDefault="00257642" w:rsidP="00257642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　　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「活動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A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</w:p>
                          <w:p w14:paraId="7C866744" w14:textId="77777777" w:rsidR="00257642" w:rsidRPr="00D442E8" w:rsidRDefault="00257642" w:rsidP="00257642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　　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「活動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B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</w:p>
                          <w:p w14:paraId="4B3499A8" w14:textId="77777777" w:rsidR="00257642" w:rsidRPr="00D442E8" w:rsidRDefault="00257642" w:rsidP="00257642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</w:p>
                          <w:p w14:paraId="3BF7A8E9" w14:textId="77777777" w:rsidR="00257642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開催場所：</w:t>
                            </w:r>
                          </w:p>
                          <w:p w14:paraId="2717B52F" w14:textId="77777777" w:rsidR="00257642" w:rsidRPr="00D442E8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（※開催地，会場名，部屋番号，目印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，住所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等。）</w:t>
                            </w:r>
                          </w:p>
                          <w:p w14:paraId="538E8AF0" w14:textId="77777777" w:rsidR="00257642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参加対象：</w:t>
                            </w:r>
                          </w:p>
                          <w:p w14:paraId="1E75023D" w14:textId="77777777" w:rsidR="00257642" w:rsidRPr="00D442E8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（※対象の範囲。特に来てほしい方々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への歓迎を込めて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。）</w:t>
                            </w:r>
                          </w:p>
                          <w:p w14:paraId="09E3AAF7" w14:textId="77777777" w:rsidR="00257642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おもな活動内容：</w:t>
                            </w:r>
                          </w:p>
                          <w:p w14:paraId="7E22802C" w14:textId="77777777" w:rsidR="00257642" w:rsidRPr="00D442E8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（※予定している活動の種類，活動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項目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等，興味がわくようなタイトルを。）</w:t>
                            </w:r>
                          </w:p>
                          <w:p w14:paraId="0C9C0BE7" w14:textId="77777777" w:rsidR="00257642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詳細：</w:t>
                            </w:r>
                          </w:p>
                          <w:p w14:paraId="59815064" w14:textId="77777777" w:rsidR="00257642" w:rsidRPr="00D442E8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（※参加費，各自持ってくるもの，服装，会場や活動での注意事項等。）</w:t>
                            </w:r>
                          </w:p>
                          <w:p w14:paraId="50F6045D" w14:textId="77777777" w:rsidR="00257642" w:rsidRDefault="00257642" w:rsidP="00257642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お問い合わせ先：</w:t>
                            </w:r>
                          </w:p>
                          <w:p w14:paraId="09123D2E" w14:textId="77777777" w:rsidR="00257642" w:rsidRPr="00D442E8" w:rsidRDefault="00257642" w:rsidP="00257642">
                            <w:pPr>
                              <w:spacing w:afterLines="100" w:after="24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（※連絡方法，担当者名等。不特定多数に公表できる範囲内で。）</w:t>
                            </w:r>
                          </w:p>
                          <w:p w14:paraId="1BC1B593" w14:textId="77777777" w:rsidR="00257642" w:rsidRPr="00D442E8" w:rsidRDefault="00257642" w:rsidP="00257642">
                            <w:pPr>
                              <w:spacing w:beforeLines="100" w:before="240" w:afterLines="50" w:after="12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主催：末日聖徒イエス・キリスト教会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 xml:space="preserve">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27" type="#_x0000_t202" style="position:absolute;left:0;text-align:left;margin-left:145.4pt;margin-top:375.1pt;width:463.55pt;height:46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m3S+gCAAAaBgAADgAAAGRycy9lMm9Eb2MueG1srFTNbtswDL4P2DsIuqe2A+fPqFO4KTIMKNpi&#10;7dCzIsuJMetnkpI4G3ZpgWEvswfY8+RFRsl2mnY7bMMuNkVSFPl9JE/Pal6hDdOmlCLF0UmIERNU&#10;5qVYpvj93bw3xshYInJSScFSvGMGn01fvzrdqoT15UpWOdMIggiTbFWKV9aqJAgMXTFOzIlUTICx&#10;kJoTC0e9DHJNthCdV0E/DIfBVupcaUmZMaC9aIx46uMXBaP2uigMs6hKMeRm/Vf778J9g+kpSZaa&#10;qFVJ2zTIP2TBSSng0UOoC2IJWuvyl1C8pFoaWdgTKnkgi6KkzNcA1UThi2puV0QxXwuAY9QBJvP/&#10;wtKrzY1GZZ7iEUaCcKBo//h1//B9//Bj//gNjRxCW2UScLxV4Grrc1kD053egNIVXheauz+UhMAO&#10;WO8O+LLaIgrKwXg8nIQTjCjYBpN4GMWegeDputLGvmGSIyekWAOBHleyuTQWUgHXzsW9JuS8rCpP&#10;YiWeKcCx0TDfBc1tkkAqIDpPl5Rn6PNsMOpno8GkN8wGUS+OwnEvy8J+72KehVkYz2eT+PwLZMFJ&#10;FCdb6BUFnXYH9wGJeUWWLS/O/GfEcEKftXEUBb6BmvogsK+zSzVw8Dcwe8nuKuYKqMQ7VgB1Hm2n&#10;8EPDZpVGGwLtTihlwnqiPBjg7bwKAOxvLrb+HjIP5d9cbsDvXpbCHi7zUkjtqX2Rdv6hS7lo/AGM&#10;o7qdaOtF7Xu233XhQuY7aE4tmwE3is5LaKBLYuwN0TDR0I+wpew1fIpKblMsWwmjldSffqd3/sAn&#10;WDFyrKfYfFwTzTCq3goYwUkUQ/si6w8x9BAc9LFlcWwRaz6TwEoE+1BRLzp/W3VioSW/h2WWuVfB&#10;RASFt1NsO3Fmm70Fy5CyLPNOsEQUsZfiVlEX2pHkxuOuvidatTNkoZGuZLdLSPJilBpfd1PIbG1l&#10;Ufo5czg3qLb4wwLybdkuS7fhjs/e62mlT38CAAD//wMAUEsDBBQABgAIAAAAIQCUreOP4QAAAA0B&#10;AAAPAAAAZHJzL2Rvd25yZXYueG1sTI/NTsMwEITvSH0Haytxo3ajNm1CnApRcQVRfiRubrxNIuJ1&#10;FLtNeHu2J7jtaEcz3xS7yXXigkNoPWlYLhQIpMrblmoN729Pd1sQIRqypvOEGn4wwK6c3RQmt36k&#10;V7wcYi04hEJuNDQx9rmUoWrQmbDwPRL/Tn5wJrIcamkHM3K462SiVCqdaYkbGtPjY4PV9+HsNHw8&#10;n74+V+ql3rt1P/pJSXKZ1Pp2Pj3cg4g4xT8zXPEZHUpmOvoz2SA6DUmmGD1q2KxVAuLqSJabDMSR&#10;r3SbpiDLQv5fUf4CAAD//wMAUEsBAi0AFAAGAAgAAAAhAOSZw8D7AAAA4QEAABMAAAAAAAAAAAAA&#10;AAAAAAAAAFtDb250ZW50X1R5cGVzXS54bWxQSwECLQAUAAYACAAAACEAI7Jq4dcAAACUAQAACwAA&#10;AAAAAAAAAAAAAAAsAQAAX3JlbHMvLnJlbHNQSwECLQAUAAYACAAAACEAGKm3S+gCAAAaBgAADgAA&#10;AAAAAAAAAAAAAAAsAgAAZHJzL2Uyb0RvYy54bWxQSwECLQAUAAYACAAAACEAlK3jj+EAAAANAQAA&#10;DwAAAAAAAAAAAAAAAABABQAAZHJzL2Rvd25yZXYueG1sUEsFBgAAAAAEAAQA8wAAAE4GAAAAAA==&#10;" filled="f" stroked="f">
                <v:textbox>
                  <w:txbxContent>
                    <w:p w14:paraId="59436878" w14:textId="77777777" w:rsidR="00257642" w:rsidRPr="00D442E8" w:rsidRDefault="00257642" w:rsidP="00257642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予定スケジュール（サンプル）</w:t>
                      </w:r>
                    </w:p>
                    <w:p w14:paraId="0A0BAA06" w14:textId="77777777" w:rsidR="00257642" w:rsidRDefault="00257642" w:rsidP="00257642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　　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「活動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A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</w:p>
                    <w:p w14:paraId="7C866744" w14:textId="77777777" w:rsidR="00257642" w:rsidRPr="00D442E8" w:rsidRDefault="00257642" w:rsidP="00257642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　　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「活動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B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</w:p>
                    <w:p w14:paraId="4B3499A8" w14:textId="77777777" w:rsidR="00257642" w:rsidRPr="00D442E8" w:rsidRDefault="00257642" w:rsidP="00257642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</w:p>
                    <w:p w14:paraId="3BF7A8E9" w14:textId="77777777" w:rsidR="00257642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開催場所：</w:t>
                      </w:r>
                    </w:p>
                    <w:p w14:paraId="2717B52F" w14:textId="77777777" w:rsidR="00257642" w:rsidRPr="00D442E8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（※開催地，会場名，部屋番号，目印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，住所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等。）</w:t>
                      </w:r>
                    </w:p>
                    <w:p w14:paraId="538E8AF0" w14:textId="77777777" w:rsidR="00257642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参加対象：</w:t>
                      </w:r>
                    </w:p>
                    <w:p w14:paraId="1E75023D" w14:textId="77777777" w:rsidR="00257642" w:rsidRPr="00D442E8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（※対象の範囲。特に来てほしい方々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への歓迎を込めて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。）</w:t>
                      </w:r>
                    </w:p>
                    <w:p w14:paraId="09E3AAF7" w14:textId="77777777" w:rsidR="00257642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おもな活動内容：</w:t>
                      </w:r>
                    </w:p>
                    <w:p w14:paraId="7E22802C" w14:textId="77777777" w:rsidR="00257642" w:rsidRPr="00D442E8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（※予定している活動の種類，活動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項目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等，興味がわくようなタイトルを。）</w:t>
                      </w:r>
                    </w:p>
                    <w:p w14:paraId="0C9C0BE7" w14:textId="77777777" w:rsidR="00257642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詳細：</w:t>
                      </w:r>
                    </w:p>
                    <w:p w14:paraId="59815064" w14:textId="77777777" w:rsidR="00257642" w:rsidRPr="00D442E8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（※参加費，各自持ってくるもの，服装，会場や活動での注意事項等。）</w:t>
                      </w:r>
                    </w:p>
                    <w:p w14:paraId="50F6045D" w14:textId="77777777" w:rsidR="00257642" w:rsidRDefault="00257642" w:rsidP="00257642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お問い合わせ先：</w:t>
                      </w:r>
                    </w:p>
                    <w:p w14:paraId="09123D2E" w14:textId="77777777" w:rsidR="00257642" w:rsidRPr="00D442E8" w:rsidRDefault="00257642" w:rsidP="00257642">
                      <w:pPr>
                        <w:spacing w:afterLines="100" w:after="24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（※連絡方法，担当者名等。不特定多数に公表できる範囲内で。）</w:t>
                      </w:r>
                    </w:p>
                    <w:p w14:paraId="1BC1B593" w14:textId="77777777" w:rsidR="00257642" w:rsidRPr="00D442E8" w:rsidRDefault="00257642" w:rsidP="00257642">
                      <w:pPr>
                        <w:spacing w:beforeLines="100" w:before="240" w:afterLines="50" w:after="12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主催：末日聖徒イエス・キリスト教会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 xml:space="preserve">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7642" w:rsidRPr="004B7B4B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38E81" wp14:editId="0423C0E1">
                <wp:simplePos x="0" y="0"/>
                <wp:positionH relativeFrom="column">
                  <wp:posOffset>-47625</wp:posOffset>
                </wp:positionH>
                <wp:positionV relativeFrom="paragraph">
                  <wp:posOffset>3002915</wp:posOffset>
                </wp:positionV>
                <wp:extent cx="7734300" cy="1242695"/>
                <wp:effectExtent l="0" t="0" r="0" b="190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D0D2F" w14:textId="3833AB18" w:rsidR="00257642" w:rsidRPr="00D442E8" w:rsidRDefault="00257642" w:rsidP="00257642">
                            <w:pPr>
                              <w:snapToGrid w:val="0"/>
                              <w:spacing w:afterLines="50" w:after="120" w:line="28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D442E8">
                              <w:rPr>
                                <w:rFonts w:asciiTheme="minorEastAsia" w:hAnsiTheme="minor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br/>
                            </w: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（※通常ここには興味を引く文章が入ります。「一緒に〜しよう！」等）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8" type="#_x0000_t202" style="position:absolute;left:0;text-align:left;margin-left:-3.7pt;margin-top:236.45pt;width:609pt;height:9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cHgOcCAAAaBgAADgAAAGRycy9lMm9Eb2MueG1srFTNbtswDL4P2DsIuqf+qdM0Rp3CTZFhQNEW&#10;a4eeFVlKjNmSJimJs2KXFhj2MnuAPU9eZJQcp2m3wzrsYlMkRZHfR/LktKkrtGTalFJkODoIMWKC&#10;yqIUswx/vJ30jjEyloiCVFKwDK+Zwaejt29OViplsZzLqmAaQRBh0pXK8NxalQaBoXNWE3MgFRNg&#10;5FLXxMJRz4JCkxVEr6sgDsOjYCV1obSkzBjQnrdGPPLxOWfUXnFumEVVhiE367/af6fuG4xOSDrT&#10;RM1Luk2D/EMWNSkFPLoLdU4sQQtd/haqLqmWRnJ7QGUdSM5LynwNUE0UvqjmZk4U87UAOEbtYDL/&#10;Lyy9XF5rVBYZjjESpAaKNo/fNg8/Ng8/N4/fUewQWimTguONAlfbnMkGmO70BpSu8Ibr2v2hJAR2&#10;wHq9w5c1FlFQDgaHyWEIJgq2KE7io2HfxQmeritt7Dsma+SEDGsg0ONKlhfGtq6di3tNyElZVZ7E&#10;SjxTQMxWw3wXtLdJCqmA6DxdUp6h+3F/EOeD/rB3lPejXhKFx708D+Pe+SQP8zCZjIfJ2VfIoiZR&#10;kq6gVxR02i3cByQmFZlteXHmvyOmJvRZG0dR4BuorQ8Ce0i6VAMHfwuzl+y6Yq6ASnxgHKjzaDuF&#10;Hxo2rjRaEmh3QikT1hPlwQBv58UBsNdc3Pp7yDyUr7ncgt+9LIXdXa5LIbWn9kXaxacuZd76Axh7&#10;dTvRNtPG92zSdeFUFmtoTi3bATeKTkpooAti7DXRMNHQdLCl7BV8eCVXGZZbCaO51F/+pHf+wCdY&#10;MXKsZ9h8XhDNMKreCxjBYZQkbqX4QwI9BAe9b5nuW8SiHktgJYJ9qKgXnb+tOpFrWd/BMsvdq2Ai&#10;gsLbGbadOLbt3oJlSFmeeydYIorYC3GjqAvtSHLjcdvcEa22M2ShkS5lt0tI+mKUWl93U8h8YSUv&#10;/Zw5nFtUt/jDAvJtuV2WbsPtn73X00of/QIAAP//AwBQSwMEFAAGAAgAAAAhANKKNb3gAAAACwEA&#10;AA8AAABkcnMvZG93bnJldi54bWxMj8tOwzAQRfdI/IM1SOxau1Fw2zSTCoHYgigPqTs3mSYR8TiK&#10;3Sb8Pe6KLkf36N4z+XaynTjT4FvHCIu5AkFcuqrlGuHz42W2AuGD4cp0jgnhlzxsi9ub3GSVG/md&#10;zrtQi1jCPjMITQh9JqUvG7LGz11PHLOjG6wJ8RxqWQ1mjOW2k4lSWlrTclxoTE9PDZU/u5NF+Ho9&#10;7r9T9VY/24d+dJOSbNcS8f5uetyACDSFfxgu+lEdiuh0cCeuvOgQZss0kgjpMlmDuADJQmkQBwSt&#10;VxpkkcvrH4o/AAAA//8DAFBLAQItABQABgAIAAAAIQDkmcPA+wAAAOEBAAATAAAAAAAAAAAAAAAA&#10;AAAAAABbQ29udGVudF9UeXBlc10ueG1sUEsBAi0AFAAGAAgAAAAhACOyauHXAAAAlAEAAAsAAAAA&#10;AAAAAAAAAAAALAEAAF9yZWxzLy5yZWxzUEsBAi0AFAAGAAgAAAAhAIAHB4DnAgAAGgYAAA4AAAAA&#10;AAAAAAAAAAAALAIAAGRycy9lMm9Eb2MueG1sUEsBAi0AFAAGAAgAAAAhANKKNb3gAAAACwEAAA8A&#10;AAAAAAAAAAAAAAAAPwUAAGRycy9kb3ducmV2LnhtbFBLBQYAAAAABAAEAPMAAABMBgAAAAA=&#10;" filled="f" stroked="f">
                <v:textbox>
                  <w:txbxContent>
                    <w:p w14:paraId="3C6D0D2F" w14:textId="3833AB18" w:rsidR="00257642" w:rsidRPr="00D442E8" w:rsidRDefault="00257642" w:rsidP="00257642">
                      <w:pPr>
                        <w:snapToGrid w:val="0"/>
                        <w:spacing w:afterLines="50" w:after="120" w:line="280" w:lineRule="atLeast"/>
                        <w:jc w:val="center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D442E8">
                        <w:rPr>
                          <w:rFonts w:asciiTheme="minorEastAsia" w:hAnsiTheme="minorEastAsia"/>
                          <w:b/>
                          <w:color w:val="410041"/>
                          <w:sz w:val="28"/>
                          <w:szCs w:val="28"/>
                        </w:rPr>
                        <w:br/>
                      </w: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（※通常ここには興味を引く文章が入ります。「一緒に〜しよう！」等）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4F1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95729" wp14:editId="7C1C8628">
                <wp:simplePos x="0" y="0"/>
                <wp:positionH relativeFrom="column">
                  <wp:posOffset>554355</wp:posOffset>
                </wp:positionH>
                <wp:positionV relativeFrom="paragraph">
                  <wp:posOffset>1314450</wp:posOffset>
                </wp:positionV>
                <wp:extent cx="6676390" cy="1901825"/>
                <wp:effectExtent l="0" t="0" r="3810" b="3175"/>
                <wp:wrapNone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8D01" w14:textId="77777777" w:rsidR="003264F1" w:rsidRPr="007E1D35" w:rsidRDefault="003264F1" w:rsidP="003264F1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7E1D3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389947F7" w14:textId="77777777" w:rsidR="003264F1" w:rsidRPr="003634B7" w:rsidRDefault="003264F1" w:rsidP="00676BAA">
                            <w:pPr>
                              <w:adjustRightInd w:val="0"/>
                              <w:snapToGrid w:val="0"/>
                              <w:spacing w:beforeLines="100" w:before="240" w:afterLines="50" w:after="120"/>
                              <w:jc w:val="center"/>
                              <w:rPr>
                                <w:rFonts w:asciiTheme="minorEastAsia" w:hAnsiTheme="minorEastAsia"/>
                                <w:color w:val="7C0C60"/>
                                <w:sz w:val="32"/>
                                <w:szCs w:val="32"/>
                              </w:rPr>
                            </w:pP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興味を引く一言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を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！（</w:t>
                            </w:r>
                            <w:bookmarkStart w:id="0" w:name="_GoBack"/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サブタイトル</w:t>
                            </w:r>
                            <w:bookmarkEnd w:id="0"/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" o:spid="_x0000_s1029" type="#_x0000_t202" style="position:absolute;left:0;text-align:left;margin-left:43.65pt;margin-top:103.5pt;width:525.7pt;height:1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aNQg4DAACqBgAADgAAAGRycy9lMm9Eb2MueG1stFXNbtswDL4P2DsYuru20/wadQo3gYcBRVus&#10;HXpWZDkxJkuapCTOhl1aYNjL7AH2PHmRUbKd/myHddguCk1SFMnvI3NyWlfM21ClS8ETFB2FyKOc&#10;iLzkywS9v8n8MfK0wTzHTHCaoB3V6HT6+tXJVsa0J1aC5VR5EITreCsTtDJGxkGgyYpWWB8JSTkY&#10;C6EqbOBTLYNc4S1Er1jQC8NhsBUql0oQqjVo540RTV38oqDEXBaFpsZjCYLcjDuVOxf2DKYnOF4q&#10;LFcladPAf5FFhUsOjx5CzbHB3lqVv4SqSqKEFoU5IqIKRFGUhLoaoJoofFbN9QpL6mqB5mh5aJP+&#10;d2HJxeZKeWUO2EF7OK4Ao/391/3d9/3dj/39Nw/U0KOt1DG4XktwNvWZqMG/02tQ2tLrQlX2F4ry&#10;wA7hdocO09p4BJTD4Wh4PAETAVs0CaNxb2DjBA/XpdLmDRWVZ4UEKYDQdRZvzrVpXDsX+xoXWcmY&#10;g5HxJwqI2Wio40FzG8eQCojW0yblMPqcpWlvOD+e+/PxZOT3F7Tnj7Ow75+l/UE0G42yaD76AllU&#10;OOrHkmFCG+JmDC9bVKzpz2CpMHlC4igKHH2a2iCpp7nNBqNeOhpM/GE6iPx+FI79NA17/jxLwzTs&#10;Z7NJ/+yQ2xaYLGEObiAMoPS/8oPWdm0MLDUaCjjJ7Bi1BTD+jhZALMcEq3AjTWdMeRsMw4gJodw4&#10;EjmgwNt6FQDmSy62/q5lDuaXXG6I0b0suDlcrkoulKPds7TzD13KReMP3H1UtxVNvaibieomZCHy&#10;HQyOEs360ZJkJZD7HGtzhRXsGxgI2KHmEo6CiW2CRCshbyXUp9/prT/wDazIs6gnSH9cY0WRx95y&#10;WBAQ0nSC6oRFJ/B1NROAQgTbWRInwgVlWCcWSlS3sFpT+wqYMCfwVoKIUd3HzDR7FJYzoWnq3GCp&#10;SWzO+bUkNriFxQ7rTX2LlWwn2gB1LkS323D8bLAbX3uTi3RtRFG6qbedbfrYdhwWotsb7fK2G/fx&#10;t/N6+IuZ/gQAAP//AwBQSwMEFAAGAAgAAAAhALn21xvgAAAACwEAAA8AAABkcnMvZG93bnJldi54&#10;bWxMj0FuwjAQRfeVegdrKnVTFRsQJEozQZSqdNVFaA9g4iGJiMdRbCDt6WtWZTmap//fz1ej7cSZ&#10;Bt86RphOFAjiypmWa4Tvr/fnFIQPmo3uHBPCD3lYFfd3uc6Mu3BJ512oRQxhn2mEJoQ+k9JXDVnt&#10;J64njr+DG6wO8RxqaQZ9ieG2kzOlltLqlmNDo3vaNFQddyeLQOvS/X4e/daWr2+b7aFlepIfiI8P&#10;4/oFRKAx/MNw1Y/qUESnvTux8aJDSJN5JBFmKombrsB0niYg9ggLtVyALHJ5u6H4AwAA//8DAFBL&#10;AQItABQABgAIAAAAIQDkmcPA+wAAAOEBAAATAAAAAAAAAAAAAAAAAAAAAABbQ29udGVudF9UeXBl&#10;c10ueG1sUEsBAi0AFAAGAAgAAAAhACOyauHXAAAAlAEAAAsAAAAAAAAAAAAAAAAALAEAAF9yZWxz&#10;Ly5yZWxzUEsBAi0AFAAGAAgAAAAhALzGjUIOAwAAqgYAAA4AAAAAAAAAAAAAAAAALAIAAGRycy9l&#10;Mm9Eb2MueG1sUEsBAi0AFAAGAAgAAAAhALn21xvgAAAACwEAAA8AAAAAAAAAAAAAAAAAZgUAAGRy&#10;cy9kb3ducmV2LnhtbFBLBQYAAAAABAAEAPMAAABzBgAAAAA=&#10;" filled="f" stroked="f">
                <v:textbox inset="0,0,0,0">
                  <w:txbxContent>
                    <w:p w14:paraId="6D678D01" w14:textId="77777777" w:rsidR="003264F1" w:rsidRPr="007E1D35" w:rsidRDefault="003264F1" w:rsidP="003264F1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</w:pPr>
                      <w:r w:rsidRPr="007E1D35">
                        <w:rPr>
                          <w:rFonts w:asciiTheme="minorEastAsia" w:hAnsiTheme="minorEastAsia" w:hint="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389947F7" w14:textId="77777777" w:rsidR="003264F1" w:rsidRPr="003634B7" w:rsidRDefault="003264F1" w:rsidP="00676BAA">
                      <w:pPr>
                        <w:adjustRightInd w:val="0"/>
                        <w:snapToGrid w:val="0"/>
                        <w:spacing w:beforeLines="100" w:before="240" w:afterLines="50" w:after="120"/>
                        <w:jc w:val="center"/>
                        <w:rPr>
                          <w:rFonts w:asciiTheme="minorEastAsia" w:hAnsiTheme="minorEastAsia"/>
                          <w:color w:val="7C0C60"/>
                          <w:sz w:val="32"/>
                          <w:szCs w:val="32"/>
                        </w:rPr>
                      </w:pP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興味を引く一言</w:t>
                      </w:r>
                      <w:r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を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！（</w:t>
                      </w:r>
                      <w:bookmarkStart w:id="1" w:name="_GoBack"/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サブタイトル</w:t>
                      </w:r>
                      <w:bookmarkEnd w:id="1"/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15829">
        <w:rPr>
          <w:rFonts w:eastAsia="Times New Roman"/>
          <w:noProof/>
        </w:rPr>
        <w:drawing>
          <wp:anchor distT="0" distB="0" distL="114300" distR="114300" simplePos="0" relativeHeight="251665408" behindDoc="1" locked="1" layoutInCell="1" allowOverlap="1" wp14:anchorId="1C5668A1" wp14:editId="6D53A1A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4" name="図 4" descr="Macintosh HD:Users:production3:Desktop:LDS Template+_Template data:LDS Template+_Cooking:LDS Template+_Cooking_05:LDS Template+_Cooking_05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Template data:LDS Template+_Cooking:LDS Template+_Cooking_05:LDS Template+_Cooking_05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1057A"/>
    <w:rsid w:val="00104A43"/>
    <w:rsid w:val="001228C4"/>
    <w:rsid w:val="00155F55"/>
    <w:rsid w:val="00164263"/>
    <w:rsid w:val="00185575"/>
    <w:rsid w:val="00192B1E"/>
    <w:rsid w:val="001C683A"/>
    <w:rsid w:val="001D0D27"/>
    <w:rsid w:val="001D1D10"/>
    <w:rsid w:val="001D5FF6"/>
    <w:rsid w:val="001E3398"/>
    <w:rsid w:val="00204361"/>
    <w:rsid w:val="002204DD"/>
    <w:rsid w:val="0022434C"/>
    <w:rsid w:val="00257642"/>
    <w:rsid w:val="00297A24"/>
    <w:rsid w:val="002B14B0"/>
    <w:rsid w:val="002B576F"/>
    <w:rsid w:val="002E5C53"/>
    <w:rsid w:val="002E7950"/>
    <w:rsid w:val="002F7051"/>
    <w:rsid w:val="003264F1"/>
    <w:rsid w:val="00347481"/>
    <w:rsid w:val="003634B7"/>
    <w:rsid w:val="003C000C"/>
    <w:rsid w:val="003C2238"/>
    <w:rsid w:val="003F55F2"/>
    <w:rsid w:val="003F7F1E"/>
    <w:rsid w:val="00413DC4"/>
    <w:rsid w:val="004255E4"/>
    <w:rsid w:val="00426958"/>
    <w:rsid w:val="00464451"/>
    <w:rsid w:val="00467401"/>
    <w:rsid w:val="00472C22"/>
    <w:rsid w:val="00473980"/>
    <w:rsid w:val="00474A7F"/>
    <w:rsid w:val="004752B9"/>
    <w:rsid w:val="004A3414"/>
    <w:rsid w:val="004A7C62"/>
    <w:rsid w:val="004C0E90"/>
    <w:rsid w:val="004C611F"/>
    <w:rsid w:val="004D3661"/>
    <w:rsid w:val="004E0B8C"/>
    <w:rsid w:val="004F73B3"/>
    <w:rsid w:val="00510A02"/>
    <w:rsid w:val="00511876"/>
    <w:rsid w:val="005243F0"/>
    <w:rsid w:val="00526C30"/>
    <w:rsid w:val="00584F23"/>
    <w:rsid w:val="005958EC"/>
    <w:rsid w:val="005E7584"/>
    <w:rsid w:val="00611B9C"/>
    <w:rsid w:val="00615AAE"/>
    <w:rsid w:val="0064095A"/>
    <w:rsid w:val="0066562C"/>
    <w:rsid w:val="00676BAA"/>
    <w:rsid w:val="0069669E"/>
    <w:rsid w:val="006C56E1"/>
    <w:rsid w:val="006C6C30"/>
    <w:rsid w:val="006D3E70"/>
    <w:rsid w:val="006D50E9"/>
    <w:rsid w:val="00750C2C"/>
    <w:rsid w:val="00765B6B"/>
    <w:rsid w:val="00774174"/>
    <w:rsid w:val="007A2868"/>
    <w:rsid w:val="007A51C0"/>
    <w:rsid w:val="007C34F4"/>
    <w:rsid w:val="007E1D35"/>
    <w:rsid w:val="007F3972"/>
    <w:rsid w:val="0082516D"/>
    <w:rsid w:val="0083506C"/>
    <w:rsid w:val="00862FF4"/>
    <w:rsid w:val="0086465C"/>
    <w:rsid w:val="00874900"/>
    <w:rsid w:val="008875FA"/>
    <w:rsid w:val="00891EAF"/>
    <w:rsid w:val="008A0A6E"/>
    <w:rsid w:val="008B5211"/>
    <w:rsid w:val="008F0C0F"/>
    <w:rsid w:val="008F2511"/>
    <w:rsid w:val="00920A8F"/>
    <w:rsid w:val="0099119B"/>
    <w:rsid w:val="009A1EC8"/>
    <w:rsid w:val="009A4718"/>
    <w:rsid w:val="009B50E0"/>
    <w:rsid w:val="009C5C29"/>
    <w:rsid w:val="009E689C"/>
    <w:rsid w:val="00A10B36"/>
    <w:rsid w:val="00A266A6"/>
    <w:rsid w:val="00A767F1"/>
    <w:rsid w:val="00A80C82"/>
    <w:rsid w:val="00A81FE1"/>
    <w:rsid w:val="00AA1C75"/>
    <w:rsid w:val="00B00B1D"/>
    <w:rsid w:val="00B031AF"/>
    <w:rsid w:val="00B14033"/>
    <w:rsid w:val="00B20C4A"/>
    <w:rsid w:val="00B44824"/>
    <w:rsid w:val="00B572AA"/>
    <w:rsid w:val="00B6341B"/>
    <w:rsid w:val="00B657AF"/>
    <w:rsid w:val="00B91669"/>
    <w:rsid w:val="00B93D88"/>
    <w:rsid w:val="00BF6C09"/>
    <w:rsid w:val="00C7035B"/>
    <w:rsid w:val="00CD24D3"/>
    <w:rsid w:val="00CE6B90"/>
    <w:rsid w:val="00D23BAE"/>
    <w:rsid w:val="00D26341"/>
    <w:rsid w:val="00D442E8"/>
    <w:rsid w:val="00D47B18"/>
    <w:rsid w:val="00D620FA"/>
    <w:rsid w:val="00D73B91"/>
    <w:rsid w:val="00D8359D"/>
    <w:rsid w:val="00D97BAA"/>
    <w:rsid w:val="00DA10A3"/>
    <w:rsid w:val="00DA1A45"/>
    <w:rsid w:val="00DC31FD"/>
    <w:rsid w:val="00DC6FA9"/>
    <w:rsid w:val="00DC763E"/>
    <w:rsid w:val="00DD5A80"/>
    <w:rsid w:val="00DD741F"/>
    <w:rsid w:val="00DE751D"/>
    <w:rsid w:val="00DF3D50"/>
    <w:rsid w:val="00E07D58"/>
    <w:rsid w:val="00E2491C"/>
    <w:rsid w:val="00E60321"/>
    <w:rsid w:val="00E72470"/>
    <w:rsid w:val="00E73C85"/>
    <w:rsid w:val="00E870F4"/>
    <w:rsid w:val="00E94DEC"/>
    <w:rsid w:val="00EA1E03"/>
    <w:rsid w:val="00EA1E86"/>
    <w:rsid w:val="00EA7AEB"/>
    <w:rsid w:val="00EB4C6A"/>
    <w:rsid w:val="00F009E2"/>
    <w:rsid w:val="00F15829"/>
    <w:rsid w:val="00F46A4A"/>
    <w:rsid w:val="00F5042D"/>
    <w:rsid w:val="00F529AF"/>
    <w:rsid w:val="00F570BA"/>
    <w:rsid w:val="00F705B0"/>
    <w:rsid w:val="00FB6ED6"/>
    <w:rsid w:val="00FE0A69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86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116</cp:revision>
  <dcterms:created xsi:type="dcterms:W3CDTF">2015-06-05T00:33:00Z</dcterms:created>
  <dcterms:modified xsi:type="dcterms:W3CDTF">2015-08-05T08:47:00Z</dcterms:modified>
</cp:coreProperties>
</file>